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01B29" w14:textId="77777777" w:rsidR="00166FC7" w:rsidRPr="00C22629" w:rsidRDefault="00166FC7" w:rsidP="00FF4F9F">
      <w:pPr>
        <w:jc w:val="center"/>
        <w:rPr>
          <w:b/>
        </w:rPr>
      </w:pPr>
      <w:r w:rsidRPr="00C22629">
        <w:rPr>
          <w:b/>
        </w:rPr>
        <w:t>T.C</w:t>
      </w:r>
      <w:r w:rsidR="00C53DFE">
        <w:rPr>
          <w:b/>
        </w:rPr>
        <w:t>.</w:t>
      </w:r>
    </w:p>
    <w:p w14:paraId="0A1EDB86" w14:textId="77777777" w:rsidR="00166FC7" w:rsidRPr="00C22629" w:rsidRDefault="00166FC7" w:rsidP="00FF4F9F">
      <w:pPr>
        <w:jc w:val="center"/>
        <w:rPr>
          <w:b/>
        </w:rPr>
      </w:pPr>
      <w:r w:rsidRPr="00C22629">
        <w:rPr>
          <w:b/>
        </w:rPr>
        <w:t>KİLİS 7 ARALIK ÜNİVERSİTESİ</w:t>
      </w:r>
    </w:p>
    <w:p w14:paraId="43A66824" w14:textId="36041C16" w:rsidR="0054100F" w:rsidRPr="0054100F" w:rsidRDefault="0054100F" w:rsidP="0054100F">
      <w:pPr>
        <w:jc w:val="center"/>
        <w:rPr>
          <w:b/>
        </w:rPr>
      </w:pPr>
      <w:r w:rsidRPr="0054100F">
        <w:rPr>
          <w:b/>
        </w:rPr>
        <w:t>SOSYAL BİLİMLER MESLEK YÜKSEKOKULU</w:t>
      </w:r>
    </w:p>
    <w:p w14:paraId="73C7FD5D" w14:textId="47A437A3" w:rsidR="00987189" w:rsidRDefault="0056125A" w:rsidP="0054100F">
      <w:pPr>
        <w:jc w:val="center"/>
        <w:rPr>
          <w:b/>
        </w:rPr>
      </w:pPr>
      <w:r w:rsidRPr="0056125A">
        <w:rPr>
          <w:bCs/>
        </w:rPr>
        <w:t>……………………………………………………</w:t>
      </w:r>
      <w:r w:rsidR="0054100F" w:rsidRPr="0054100F">
        <w:rPr>
          <w:b/>
        </w:rPr>
        <w:t xml:space="preserve"> BÖLÜM</w:t>
      </w:r>
      <w:r>
        <w:rPr>
          <w:b/>
        </w:rPr>
        <w:t>Ü</w:t>
      </w:r>
    </w:p>
    <w:p w14:paraId="5A4FC594" w14:textId="77777777" w:rsidR="004A5F90" w:rsidRDefault="004A5F90" w:rsidP="00A16F5D">
      <w:pPr>
        <w:rPr>
          <w:b/>
        </w:rPr>
      </w:pPr>
    </w:p>
    <w:p w14:paraId="415BB514" w14:textId="77777777" w:rsidR="00A16F5D" w:rsidRPr="00C22629" w:rsidRDefault="00A16F5D" w:rsidP="00A16F5D">
      <w:pPr>
        <w:rPr>
          <w:b/>
        </w:rPr>
      </w:pPr>
    </w:p>
    <w:p w14:paraId="763E92D5" w14:textId="60A23A25" w:rsidR="00166FC7" w:rsidRPr="00C22629" w:rsidRDefault="00826C33" w:rsidP="00166FC7">
      <w:pPr>
        <w:rPr>
          <w:b/>
        </w:rPr>
      </w:pPr>
      <w:r>
        <w:rPr>
          <w:b/>
        </w:rPr>
        <w:t xml:space="preserve">SAYI: </w:t>
      </w:r>
      <w:r w:rsidRPr="00D415CD">
        <w:t>B</w:t>
      </w:r>
      <w:r w:rsidR="002178F1" w:rsidRPr="00D415CD">
        <w:t>.</w:t>
      </w:r>
      <w:r w:rsidR="0019555F">
        <w:t>08.</w:t>
      </w:r>
      <w:r w:rsidR="0019555F" w:rsidRPr="00D415CD">
        <w:t>6</w:t>
      </w:r>
      <w:r w:rsidR="002178F1" w:rsidRPr="00D415CD">
        <w:t>.YÖK.2.7A.F.52.0.13.00</w:t>
      </w:r>
      <w:r w:rsidR="00A70225" w:rsidRPr="00D415CD">
        <w:t>/3</w:t>
      </w:r>
      <w:r w:rsidR="00166FC7" w:rsidRPr="00D415CD">
        <w:t>00</w:t>
      </w:r>
      <w:r w:rsidR="00166FC7" w:rsidRPr="0029340F">
        <w:t>/</w:t>
      </w:r>
      <w:proofErr w:type="gramStart"/>
      <w:r w:rsidR="0029340F">
        <w:tab/>
      </w:r>
      <w:r w:rsidR="008B471B">
        <w:t>….</w:t>
      </w:r>
      <w:proofErr w:type="gramEnd"/>
      <w:r w:rsidR="008B471B">
        <w:t>.</w:t>
      </w:r>
      <w:r w:rsidR="0029340F">
        <w:tab/>
      </w:r>
      <w:r w:rsidR="004A5D4E">
        <w:tab/>
      </w:r>
      <w:r w:rsidR="0029340F">
        <w:tab/>
      </w:r>
      <w:r w:rsidR="00A16F5D">
        <w:tab/>
      </w:r>
      <w:r w:rsidR="0029340F">
        <w:tab/>
      </w:r>
      <w:proofErr w:type="gramStart"/>
      <w:r w:rsidR="00AF72E1">
        <w:t>….</w:t>
      </w:r>
      <w:proofErr w:type="gramEnd"/>
      <w:r w:rsidR="00091DD3" w:rsidRPr="0029340F">
        <w:t>/</w:t>
      </w:r>
      <w:r w:rsidR="00AF72E1">
        <w:t>….</w:t>
      </w:r>
      <w:r w:rsidR="00FB056D">
        <w:t>/</w:t>
      </w:r>
      <w:r w:rsidR="00091DD3" w:rsidRPr="0029340F">
        <w:t>2</w:t>
      </w:r>
      <w:r w:rsidR="00C20133">
        <w:t>02</w:t>
      </w:r>
      <w:r w:rsidR="00055437">
        <w:t>..</w:t>
      </w:r>
    </w:p>
    <w:p w14:paraId="5993FC06" w14:textId="22167337" w:rsidR="00166FC7" w:rsidRPr="00C22629" w:rsidRDefault="0044259E" w:rsidP="00166FC7">
      <w:pPr>
        <w:rPr>
          <w:b/>
        </w:rPr>
      </w:pPr>
      <w:r w:rsidRPr="00C22629">
        <w:rPr>
          <w:b/>
        </w:rPr>
        <w:t xml:space="preserve">KONU: </w:t>
      </w:r>
      <w:r w:rsidRPr="00D415CD">
        <w:t>Mazeretli</w:t>
      </w:r>
      <w:r w:rsidR="00166FC7" w:rsidRPr="00D415CD">
        <w:t xml:space="preserve"> </w:t>
      </w:r>
      <w:r w:rsidR="00AF72E1" w:rsidRPr="00D415CD">
        <w:t>Not Bildirim</w:t>
      </w:r>
      <w:r w:rsidR="00AF72E1">
        <w:t>i</w:t>
      </w:r>
    </w:p>
    <w:p w14:paraId="1624D255" w14:textId="77777777" w:rsidR="00166FC7" w:rsidRPr="00C22629" w:rsidRDefault="00166FC7" w:rsidP="00DC6110">
      <w:pPr>
        <w:rPr>
          <w:b/>
        </w:rPr>
      </w:pPr>
    </w:p>
    <w:p w14:paraId="1DA5CAD7" w14:textId="13708BD8" w:rsidR="00166FC7" w:rsidRPr="00C22629" w:rsidRDefault="00777D30" w:rsidP="00166FC7">
      <w:pPr>
        <w:jc w:val="center"/>
        <w:rPr>
          <w:b/>
        </w:rPr>
      </w:pPr>
      <w:r>
        <w:rPr>
          <w:b/>
        </w:rPr>
        <w:t>MÜDÜRLÜK MAKAMINA</w:t>
      </w:r>
    </w:p>
    <w:p w14:paraId="7C636A46" w14:textId="77777777" w:rsidR="006A569E" w:rsidRDefault="006A569E" w:rsidP="006A569E">
      <w:pPr>
        <w:tabs>
          <w:tab w:val="left" w:pos="1418"/>
        </w:tabs>
        <w:jc w:val="both"/>
      </w:pPr>
    </w:p>
    <w:p w14:paraId="0CF10D46" w14:textId="103037E0" w:rsidR="00907E24" w:rsidRDefault="006A569E" w:rsidP="00907E24">
      <w:pPr>
        <w:jc w:val="both"/>
      </w:pPr>
      <w:r>
        <w:tab/>
      </w:r>
      <w:r w:rsidR="00166FC7" w:rsidRPr="0043386E">
        <w:t xml:space="preserve">Aşağıda kimliği belirtilen </w:t>
      </w:r>
      <w:r w:rsidR="00504E55" w:rsidRPr="0043386E">
        <w:t>öğrenci</w:t>
      </w:r>
      <w:r w:rsidR="00A51896">
        <w:t>n</w:t>
      </w:r>
      <w:r w:rsidR="00504E55" w:rsidRPr="0043386E">
        <w:t>in</w:t>
      </w:r>
      <w:r w:rsidR="00041B38">
        <w:t>/</w:t>
      </w:r>
      <w:r w:rsidR="00041B38" w:rsidRPr="0043386E">
        <w:t>öğrenciler</w:t>
      </w:r>
      <w:r w:rsidR="00041B38">
        <w:t>in</w:t>
      </w:r>
      <w:r w:rsidR="00504E55" w:rsidRPr="0043386E">
        <w:t xml:space="preserve"> </w:t>
      </w:r>
      <w:proofErr w:type="gramStart"/>
      <w:r w:rsidR="00504E55" w:rsidRPr="00791138">
        <w:rPr>
          <w:b/>
        </w:rPr>
        <w:t>20</w:t>
      </w:r>
      <w:r w:rsidR="00C20133">
        <w:rPr>
          <w:b/>
        </w:rPr>
        <w:t>2</w:t>
      </w:r>
      <w:r w:rsidR="00AF72E1">
        <w:rPr>
          <w:b/>
        </w:rPr>
        <w:t>..</w:t>
      </w:r>
      <w:proofErr w:type="gramEnd"/>
      <w:r w:rsidR="00B82016" w:rsidRPr="00791138">
        <w:rPr>
          <w:b/>
        </w:rPr>
        <w:t>-20</w:t>
      </w:r>
      <w:r w:rsidR="00C20133">
        <w:rPr>
          <w:b/>
        </w:rPr>
        <w:t>2</w:t>
      </w:r>
      <w:r w:rsidR="00AF72E1">
        <w:rPr>
          <w:b/>
        </w:rPr>
        <w:t>..</w:t>
      </w:r>
      <w:r w:rsidR="00B82016">
        <w:t xml:space="preserve"> </w:t>
      </w:r>
      <w:proofErr w:type="gramStart"/>
      <w:r w:rsidR="00166FC7" w:rsidRPr="0043386E">
        <w:t>eğitim</w:t>
      </w:r>
      <w:proofErr w:type="gramEnd"/>
      <w:r w:rsidR="00166FC7" w:rsidRPr="0043386E">
        <w:t>-</w:t>
      </w:r>
      <w:r w:rsidR="00C53DFE" w:rsidRPr="0043386E">
        <w:t>ö</w:t>
      </w:r>
      <w:r w:rsidR="00166FC7" w:rsidRPr="0043386E">
        <w:t>ğretim</w:t>
      </w:r>
      <w:r w:rsidR="000B5DE9" w:rsidRPr="0043386E">
        <w:t xml:space="preserve"> </w:t>
      </w:r>
      <w:r w:rsidR="00166FC7" w:rsidRPr="0043386E">
        <w:t>yılı</w:t>
      </w:r>
      <w:r w:rsidR="00C53DFE" w:rsidRPr="0043386E">
        <w:t xml:space="preserve"> </w:t>
      </w:r>
      <w:r w:rsidR="00752EC9" w:rsidRPr="00791138">
        <w:rPr>
          <w:b/>
        </w:rPr>
        <w:t>güz</w:t>
      </w:r>
      <w:r w:rsidR="00752EC9">
        <w:rPr>
          <w:b/>
        </w:rPr>
        <w:t>/bahar</w:t>
      </w:r>
      <w:r w:rsidR="00752EC9">
        <w:t xml:space="preserve"> </w:t>
      </w:r>
      <w:r w:rsidR="00791138">
        <w:t>y</w:t>
      </w:r>
      <w:r w:rsidR="000B5DE9" w:rsidRPr="0043386E">
        <w:t xml:space="preserve">arıyılı </w:t>
      </w:r>
      <w:r w:rsidR="00AF72E1" w:rsidRPr="00AF72E1">
        <w:rPr>
          <w:b/>
          <w:bCs/>
        </w:rPr>
        <w:t>vize/</w:t>
      </w:r>
      <w:r w:rsidR="007E79FB" w:rsidRPr="00B37C84">
        <w:rPr>
          <w:b/>
        </w:rPr>
        <w:t>fina</w:t>
      </w:r>
      <w:r w:rsidR="00C20133" w:rsidRPr="00B37C84">
        <w:rPr>
          <w:b/>
        </w:rPr>
        <w:t>l</w:t>
      </w:r>
      <w:r w:rsidR="00AF72E1">
        <w:rPr>
          <w:b/>
        </w:rPr>
        <w:t>/bütünleme</w:t>
      </w:r>
      <w:r w:rsidR="00A82132">
        <w:t xml:space="preserve"> sınavları</w:t>
      </w:r>
      <w:r w:rsidR="00A82132" w:rsidRPr="00A82132">
        <w:t xml:space="preserve"> </w:t>
      </w:r>
      <w:r w:rsidR="00A82132" w:rsidRPr="0043386E">
        <w:t>sonunda</w:t>
      </w:r>
      <w:r w:rsidR="00A82132">
        <w:t>, aşağıda</w:t>
      </w:r>
      <w:r w:rsidR="007174E8">
        <w:t xml:space="preserve"> </w:t>
      </w:r>
      <w:r w:rsidR="000B5DE9" w:rsidRPr="0043386E">
        <w:t>kodu ve adı yazılı dersten aldıkları</w:t>
      </w:r>
      <w:r w:rsidR="00963742" w:rsidRPr="0043386E">
        <w:t xml:space="preserve"> </w:t>
      </w:r>
      <w:r w:rsidR="000B5DE9" w:rsidRPr="0043386E">
        <w:t>dönem sonu notları,</w:t>
      </w:r>
      <w:r w:rsidR="00D141C9">
        <w:t xml:space="preserve"> </w:t>
      </w:r>
      <w:r w:rsidR="007174E8">
        <w:t xml:space="preserve">veriliş </w:t>
      </w:r>
      <w:r w:rsidR="000B5DE9" w:rsidRPr="0043386E">
        <w:t xml:space="preserve">nedeni de belirtilerek </w:t>
      </w:r>
      <w:r w:rsidR="007C1760">
        <w:t>yeniden düzenle</w:t>
      </w:r>
      <w:r w:rsidR="00D141C9">
        <w:t>n</w:t>
      </w:r>
      <w:r w:rsidR="007C1760">
        <w:t>miştir.</w:t>
      </w:r>
    </w:p>
    <w:p w14:paraId="1696E410" w14:textId="77777777" w:rsidR="002009C2" w:rsidRDefault="002009C2" w:rsidP="00907E24">
      <w:pPr>
        <w:jc w:val="both"/>
      </w:pPr>
    </w:p>
    <w:p w14:paraId="35B8050B" w14:textId="3C89B534" w:rsidR="000B5DE9" w:rsidRDefault="000B5DE9" w:rsidP="00907E24">
      <w:pPr>
        <w:ind w:firstLine="708"/>
        <w:jc w:val="both"/>
      </w:pPr>
      <w:r w:rsidRPr="0043386E">
        <w:t>Gereğini arz ederim.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C3346" w14:paraId="2D0EBF6F" w14:textId="77777777" w:rsidTr="009C3346">
        <w:tc>
          <w:tcPr>
            <w:tcW w:w="4531" w:type="dxa"/>
          </w:tcPr>
          <w:p w14:paraId="5AF046D1" w14:textId="77777777" w:rsidR="009C3346" w:rsidRDefault="009C3346" w:rsidP="009C3346">
            <w:pPr>
              <w:rPr>
                <w:b/>
              </w:rPr>
            </w:pPr>
            <w:r>
              <w:rPr>
                <w:b/>
              </w:rPr>
              <w:t>Öğretim Elemanı</w:t>
            </w:r>
          </w:p>
          <w:p w14:paraId="3C3CE120" w14:textId="673AEF03" w:rsidR="009C3346" w:rsidRPr="009C3346" w:rsidRDefault="009C3346" w:rsidP="009C3346">
            <w:pPr>
              <w:rPr>
                <w:b/>
              </w:rPr>
            </w:pPr>
          </w:p>
        </w:tc>
        <w:tc>
          <w:tcPr>
            <w:tcW w:w="4531" w:type="dxa"/>
          </w:tcPr>
          <w:p w14:paraId="0D430200" w14:textId="77777777" w:rsidR="009C3346" w:rsidRDefault="009C3346" w:rsidP="009C3346">
            <w:pPr>
              <w:jc w:val="right"/>
              <w:rPr>
                <w:b/>
              </w:rPr>
            </w:pPr>
            <w:r w:rsidRPr="00600951">
              <w:rPr>
                <w:b/>
              </w:rPr>
              <w:t>Bölüm Başkanı</w:t>
            </w:r>
          </w:p>
          <w:p w14:paraId="069569F6" w14:textId="4ED99C03" w:rsidR="009C3346" w:rsidRDefault="009C3346" w:rsidP="009C3346">
            <w:pPr>
              <w:jc w:val="right"/>
            </w:pPr>
          </w:p>
        </w:tc>
      </w:tr>
    </w:tbl>
    <w:p w14:paraId="09F95027" w14:textId="77777777" w:rsidR="009C3346" w:rsidRPr="0043386E" w:rsidRDefault="009C3346" w:rsidP="009C3346">
      <w:pPr>
        <w:jc w:val="both"/>
      </w:pPr>
    </w:p>
    <w:p w14:paraId="371DEF84" w14:textId="1A092B88" w:rsidR="001915AA" w:rsidRDefault="001915AA" w:rsidP="000B5DE9">
      <w:pPr>
        <w:rPr>
          <w:b/>
        </w:rPr>
      </w:pPr>
    </w:p>
    <w:p w14:paraId="6CD7C51D" w14:textId="77777777" w:rsidR="000877C2" w:rsidRDefault="000877C2" w:rsidP="000B5DE9">
      <w:pPr>
        <w:rPr>
          <w:b/>
        </w:rPr>
      </w:pPr>
    </w:p>
    <w:p w14:paraId="7B1F4C9C" w14:textId="77777777" w:rsidR="001915AA" w:rsidRPr="00C22629" w:rsidRDefault="001915AA" w:rsidP="000B5DE9">
      <w:pPr>
        <w:rPr>
          <w:b/>
        </w:rPr>
      </w:pPr>
    </w:p>
    <w:p w14:paraId="02EE29B6" w14:textId="77777777" w:rsidR="000B5DE9" w:rsidRPr="00C22629" w:rsidRDefault="006179EF" w:rsidP="000B5DE9">
      <w:pPr>
        <w:rPr>
          <w:b/>
        </w:rPr>
      </w:pPr>
      <w:r>
        <w:rPr>
          <w:b/>
        </w:rPr>
        <w:t>Dersin</w:t>
      </w:r>
      <w:r w:rsidRPr="00C22629">
        <w:rPr>
          <w:b/>
        </w:rPr>
        <w:tab/>
      </w:r>
      <w:r w:rsidR="000B5DE9" w:rsidRPr="00C22629">
        <w:rPr>
          <w:b/>
        </w:rPr>
        <w:t>Kodu:</w:t>
      </w:r>
      <w:r w:rsidR="0025028A">
        <w:rPr>
          <w:b/>
        </w:rPr>
        <w:tab/>
      </w:r>
      <w:r w:rsidR="0025028A">
        <w:rPr>
          <w:b/>
        </w:rPr>
        <w:tab/>
      </w:r>
      <w:r w:rsidR="00600951">
        <w:rPr>
          <w:b/>
        </w:rPr>
        <w:tab/>
      </w:r>
      <w:r w:rsidR="00600951">
        <w:rPr>
          <w:b/>
        </w:rPr>
        <w:tab/>
      </w:r>
      <w:r w:rsidR="00600951">
        <w:rPr>
          <w:b/>
        </w:rPr>
        <w:tab/>
      </w:r>
      <w:r w:rsidR="0025028A">
        <w:rPr>
          <w:b/>
        </w:rPr>
        <w:tab/>
      </w:r>
      <w:r w:rsidRPr="00C22629">
        <w:rPr>
          <w:b/>
        </w:rPr>
        <w:t xml:space="preserve">Dersin </w:t>
      </w:r>
      <w:r w:rsidR="000B5DE9" w:rsidRPr="00C22629">
        <w:rPr>
          <w:b/>
        </w:rPr>
        <w:t>Adı:</w:t>
      </w:r>
      <w:r w:rsidR="009C2C06">
        <w:rPr>
          <w:b/>
        </w:rPr>
        <w:t xml:space="preserve">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410"/>
        <w:gridCol w:w="850"/>
        <w:gridCol w:w="1134"/>
        <w:gridCol w:w="1418"/>
        <w:gridCol w:w="1134"/>
        <w:gridCol w:w="879"/>
        <w:gridCol w:w="1247"/>
      </w:tblGrid>
      <w:tr w:rsidR="00546433" w:rsidRPr="00B662CC" w14:paraId="1B5955B9" w14:textId="77777777" w:rsidTr="004C62F6">
        <w:trPr>
          <w:trHeight w:val="279"/>
        </w:trPr>
        <w:tc>
          <w:tcPr>
            <w:tcW w:w="1560" w:type="dxa"/>
            <w:vAlign w:val="center"/>
          </w:tcPr>
          <w:p w14:paraId="05C2ED95" w14:textId="77777777" w:rsidR="00A11362" w:rsidRPr="00B662CC" w:rsidRDefault="00A11362" w:rsidP="00A70AE0">
            <w:pPr>
              <w:jc w:val="center"/>
              <w:rPr>
                <w:b/>
                <w:sz w:val="22"/>
                <w:szCs w:val="22"/>
              </w:rPr>
            </w:pPr>
            <w:r w:rsidRPr="00B662CC">
              <w:rPr>
                <w:b/>
                <w:sz w:val="22"/>
                <w:szCs w:val="22"/>
              </w:rPr>
              <w:t>Öğrenci No</w:t>
            </w:r>
          </w:p>
        </w:tc>
        <w:tc>
          <w:tcPr>
            <w:tcW w:w="2410" w:type="dxa"/>
            <w:vAlign w:val="center"/>
          </w:tcPr>
          <w:p w14:paraId="22212508" w14:textId="77777777" w:rsidR="00A11362" w:rsidRPr="00B662CC" w:rsidRDefault="00A11362" w:rsidP="00EE7F3E">
            <w:pPr>
              <w:rPr>
                <w:b/>
                <w:sz w:val="22"/>
                <w:szCs w:val="22"/>
              </w:rPr>
            </w:pPr>
            <w:r w:rsidRPr="00B662CC">
              <w:rPr>
                <w:b/>
                <w:sz w:val="22"/>
                <w:szCs w:val="22"/>
              </w:rPr>
              <w:t>Öğrencinin Adı Soyadı</w:t>
            </w:r>
          </w:p>
        </w:tc>
        <w:tc>
          <w:tcPr>
            <w:tcW w:w="850" w:type="dxa"/>
            <w:vAlign w:val="center"/>
          </w:tcPr>
          <w:p w14:paraId="6C965B57" w14:textId="77777777" w:rsidR="00A11362" w:rsidRPr="00B662CC" w:rsidRDefault="00A11362" w:rsidP="00453227">
            <w:pPr>
              <w:jc w:val="center"/>
              <w:rPr>
                <w:b/>
                <w:sz w:val="22"/>
                <w:szCs w:val="22"/>
              </w:rPr>
            </w:pPr>
            <w:r w:rsidRPr="00B662CC">
              <w:rPr>
                <w:b/>
                <w:sz w:val="22"/>
                <w:szCs w:val="22"/>
              </w:rPr>
              <w:t>Sınıfı</w:t>
            </w:r>
          </w:p>
        </w:tc>
        <w:tc>
          <w:tcPr>
            <w:tcW w:w="1134" w:type="dxa"/>
            <w:vAlign w:val="center"/>
          </w:tcPr>
          <w:p w14:paraId="5F3B1971" w14:textId="77777777" w:rsidR="00A11362" w:rsidRPr="00B662CC" w:rsidRDefault="00A11362" w:rsidP="00453227">
            <w:pPr>
              <w:jc w:val="center"/>
              <w:rPr>
                <w:b/>
                <w:sz w:val="22"/>
                <w:szCs w:val="22"/>
              </w:rPr>
            </w:pPr>
            <w:r w:rsidRPr="00B662CC">
              <w:rPr>
                <w:b/>
                <w:sz w:val="22"/>
                <w:szCs w:val="22"/>
              </w:rPr>
              <w:t>Bölümü</w:t>
            </w:r>
          </w:p>
        </w:tc>
        <w:tc>
          <w:tcPr>
            <w:tcW w:w="1418" w:type="dxa"/>
            <w:vAlign w:val="center"/>
          </w:tcPr>
          <w:p w14:paraId="794BFDCE" w14:textId="77777777" w:rsidR="00A11362" w:rsidRPr="00B662CC" w:rsidRDefault="00A11362" w:rsidP="00453227">
            <w:pPr>
              <w:jc w:val="center"/>
              <w:rPr>
                <w:b/>
                <w:sz w:val="22"/>
                <w:szCs w:val="22"/>
              </w:rPr>
            </w:pPr>
            <w:r w:rsidRPr="00B662CC">
              <w:rPr>
                <w:b/>
                <w:sz w:val="22"/>
                <w:szCs w:val="22"/>
              </w:rPr>
              <w:t>Programı</w:t>
            </w:r>
          </w:p>
        </w:tc>
        <w:tc>
          <w:tcPr>
            <w:tcW w:w="1134" w:type="dxa"/>
            <w:vAlign w:val="center"/>
          </w:tcPr>
          <w:p w14:paraId="7354CE68" w14:textId="77777777" w:rsidR="00A11362" w:rsidRPr="00B662CC" w:rsidRDefault="00A11362" w:rsidP="00453227">
            <w:pPr>
              <w:jc w:val="center"/>
              <w:rPr>
                <w:b/>
                <w:sz w:val="22"/>
                <w:szCs w:val="22"/>
              </w:rPr>
            </w:pPr>
            <w:r w:rsidRPr="00B662CC">
              <w:rPr>
                <w:b/>
                <w:sz w:val="22"/>
                <w:szCs w:val="22"/>
              </w:rPr>
              <w:t>ÖNCEKİ</w:t>
            </w:r>
          </w:p>
          <w:p w14:paraId="177F4E51" w14:textId="225A7934" w:rsidR="00A11362" w:rsidRPr="00B662CC" w:rsidRDefault="00A32BFF" w:rsidP="004532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HARF </w:t>
            </w:r>
            <w:r w:rsidR="00A11362" w:rsidRPr="00B662CC">
              <w:rPr>
                <w:b/>
                <w:sz w:val="22"/>
                <w:szCs w:val="22"/>
              </w:rPr>
              <w:t>NOT</w:t>
            </w:r>
            <w:r>
              <w:rPr>
                <w:b/>
                <w:sz w:val="22"/>
                <w:szCs w:val="22"/>
              </w:rPr>
              <w:t>U</w:t>
            </w:r>
          </w:p>
        </w:tc>
        <w:tc>
          <w:tcPr>
            <w:tcW w:w="879" w:type="dxa"/>
            <w:vAlign w:val="center"/>
          </w:tcPr>
          <w:p w14:paraId="43B474E7" w14:textId="5BCB2B0C" w:rsidR="00A11362" w:rsidRPr="00B662CC" w:rsidRDefault="00A32BFF" w:rsidP="004532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SON </w:t>
            </w:r>
            <w:r>
              <w:rPr>
                <w:b/>
                <w:sz w:val="22"/>
                <w:szCs w:val="22"/>
              </w:rPr>
              <w:t xml:space="preserve">HARF </w:t>
            </w:r>
            <w:r w:rsidRPr="00B662CC">
              <w:rPr>
                <w:b/>
                <w:sz w:val="22"/>
                <w:szCs w:val="22"/>
              </w:rPr>
              <w:t>NOT</w:t>
            </w:r>
            <w:r>
              <w:rPr>
                <w:b/>
                <w:sz w:val="22"/>
                <w:szCs w:val="22"/>
              </w:rPr>
              <w:t>U</w:t>
            </w:r>
          </w:p>
        </w:tc>
        <w:tc>
          <w:tcPr>
            <w:tcW w:w="1247" w:type="dxa"/>
            <w:vAlign w:val="center"/>
          </w:tcPr>
          <w:p w14:paraId="7CF5911D" w14:textId="77777777" w:rsidR="00A11362" w:rsidRPr="00B662CC" w:rsidRDefault="00A11362" w:rsidP="00453227">
            <w:pPr>
              <w:jc w:val="center"/>
              <w:rPr>
                <w:b/>
                <w:sz w:val="22"/>
                <w:szCs w:val="22"/>
              </w:rPr>
            </w:pPr>
            <w:r w:rsidRPr="00B662CC">
              <w:rPr>
                <w:b/>
                <w:sz w:val="22"/>
                <w:szCs w:val="22"/>
              </w:rPr>
              <w:t>Açıklama</w:t>
            </w:r>
          </w:p>
          <w:p w14:paraId="73CD0583" w14:textId="77777777" w:rsidR="00A11362" w:rsidRPr="00B662CC" w:rsidRDefault="00A11362" w:rsidP="00453227">
            <w:pPr>
              <w:jc w:val="center"/>
              <w:rPr>
                <w:b/>
                <w:sz w:val="22"/>
                <w:szCs w:val="22"/>
              </w:rPr>
            </w:pPr>
            <w:r w:rsidRPr="00B662CC">
              <w:rPr>
                <w:b/>
                <w:sz w:val="22"/>
                <w:szCs w:val="22"/>
              </w:rPr>
              <w:t>(uygun harf)</w:t>
            </w:r>
          </w:p>
        </w:tc>
      </w:tr>
      <w:tr w:rsidR="00546433" w:rsidRPr="00B662CC" w14:paraId="1E27E723" w14:textId="77777777" w:rsidTr="004C62F6">
        <w:trPr>
          <w:trHeight w:val="294"/>
        </w:trPr>
        <w:tc>
          <w:tcPr>
            <w:tcW w:w="1560" w:type="dxa"/>
            <w:vAlign w:val="center"/>
          </w:tcPr>
          <w:p w14:paraId="5839AA1E" w14:textId="77777777" w:rsidR="00A11362" w:rsidRDefault="00A11362" w:rsidP="00A70AE0">
            <w:pPr>
              <w:jc w:val="center"/>
              <w:rPr>
                <w:sz w:val="22"/>
                <w:szCs w:val="22"/>
              </w:rPr>
            </w:pPr>
          </w:p>
          <w:p w14:paraId="327988E2" w14:textId="77777777" w:rsidR="00A32BFF" w:rsidRDefault="00A32BFF" w:rsidP="00A70AE0">
            <w:pPr>
              <w:jc w:val="center"/>
              <w:rPr>
                <w:sz w:val="22"/>
                <w:szCs w:val="22"/>
              </w:rPr>
            </w:pPr>
          </w:p>
          <w:p w14:paraId="4D3A59AC" w14:textId="37402288" w:rsidR="00A32BFF" w:rsidRPr="00B662CC" w:rsidRDefault="00A32BFF" w:rsidP="00A70A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28EEF8E" w14:textId="6C0B1071" w:rsidR="00A11362" w:rsidRPr="00B662CC" w:rsidRDefault="00A11362" w:rsidP="00EE7F3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088ECC8" w14:textId="44683020" w:rsidR="00A11362" w:rsidRPr="00B662CC" w:rsidRDefault="00A1136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FF09876" w14:textId="33F12012" w:rsidR="00A11362" w:rsidRPr="00B662CC" w:rsidRDefault="00A1136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C15BE9C" w14:textId="14FFC9E5" w:rsidR="00A11362" w:rsidRPr="00B662CC" w:rsidRDefault="00A1136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93E350C" w14:textId="41968F7A" w:rsidR="00A11362" w:rsidRPr="00B662CC" w:rsidRDefault="00A1136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dxa"/>
            <w:vAlign w:val="center"/>
          </w:tcPr>
          <w:p w14:paraId="5285E70C" w14:textId="1C3F4068" w:rsidR="00A11362" w:rsidRPr="00B662CC" w:rsidRDefault="00A11362" w:rsidP="00A232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75FDA174" w14:textId="3F6B0E07" w:rsidR="00A11362" w:rsidRPr="00B662CC" w:rsidRDefault="00482EC9" w:rsidP="00A232B9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f</w:t>
            </w:r>
            <w:proofErr w:type="gramEnd"/>
          </w:p>
        </w:tc>
      </w:tr>
      <w:tr w:rsidR="00482EC9" w:rsidRPr="00B662CC" w14:paraId="6A3E9290" w14:textId="77777777" w:rsidTr="004C62F6">
        <w:trPr>
          <w:trHeight w:val="279"/>
        </w:trPr>
        <w:tc>
          <w:tcPr>
            <w:tcW w:w="1560" w:type="dxa"/>
            <w:vAlign w:val="center"/>
          </w:tcPr>
          <w:p w14:paraId="3C18FE61" w14:textId="77777777" w:rsidR="00482EC9" w:rsidRDefault="00482EC9" w:rsidP="00A70AE0">
            <w:pPr>
              <w:jc w:val="center"/>
              <w:rPr>
                <w:sz w:val="22"/>
                <w:szCs w:val="22"/>
              </w:rPr>
            </w:pPr>
          </w:p>
          <w:p w14:paraId="2A58B040" w14:textId="77777777" w:rsidR="00A32BFF" w:rsidRDefault="00A32BFF" w:rsidP="00A70AE0">
            <w:pPr>
              <w:jc w:val="center"/>
              <w:rPr>
                <w:sz w:val="22"/>
                <w:szCs w:val="22"/>
              </w:rPr>
            </w:pPr>
          </w:p>
          <w:p w14:paraId="7BDAF743" w14:textId="25E3AC60" w:rsidR="00A32BFF" w:rsidRPr="00B662CC" w:rsidRDefault="00A32BFF" w:rsidP="00A70A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A4CC578" w14:textId="54136F89" w:rsidR="00482EC9" w:rsidRPr="00B662CC" w:rsidRDefault="00482EC9" w:rsidP="00EE7F3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E405773" w14:textId="0F94A1E4" w:rsidR="00482EC9" w:rsidRPr="00B662CC" w:rsidRDefault="00482EC9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5679BDC" w14:textId="0348814A" w:rsidR="00482EC9" w:rsidRPr="00B662CC" w:rsidRDefault="00482EC9" w:rsidP="00C41D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2D332E6" w14:textId="53BC8BB5" w:rsidR="00482EC9" w:rsidRPr="00B662CC" w:rsidRDefault="00482EC9" w:rsidP="00C41D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B544B36" w14:textId="6B6E609E" w:rsidR="00482EC9" w:rsidRPr="00B662CC" w:rsidRDefault="00482EC9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dxa"/>
            <w:vAlign w:val="center"/>
          </w:tcPr>
          <w:p w14:paraId="6BD65685" w14:textId="480B0FEA" w:rsidR="00482EC9" w:rsidRPr="00B662CC" w:rsidRDefault="00482EC9" w:rsidP="00A232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18C21F7C" w14:textId="4B009C9E" w:rsidR="00482EC9" w:rsidRDefault="00C20133" w:rsidP="00482EC9">
            <w:pPr>
              <w:jc w:val="center"/>
            </w:pPr>
            <w:proofErr w:type="gramStart"/>
            <w:r>
              <w:t>f</w:t>
            </w:r>
            <w:proofErr w:type="gramEnd"/>
          </w:p>
        </w:tc>
      </w:tr>
      <w:tr w:rsidR="00E479F6" w:rsidRPr="00B662CC" w14:paraId="508BD9F3" w14:textId="77777777" w:rsidTr="004C62F6">
        <w:trPr>
          <w:trHeight w:val="279"/>
        </w:trPr>
        <w:tc>
          <w:tcPr>
            <w:tcW w:w="1560" w:type="dxa"/>
            <w:vAlign w:val="center"/>
          </w:tcPr>
          <w:p w14:paraId="4C50F1E9" w14:textId="77777777" w:rsidR="00E479F6" w:rsidRDefault="00E479F6" w:rsidP="00A70AE0">
            <w:pPr>
              <w:jc w:val="center"/>
              <w:rPr>
                <w:sz w:val="22"/>
                <w:szCs w:val="22"/>
              </w:rPr>
            </w:pPr>
          </w:p>
          <w:p w14:paraId="1275AC68" w14:textId="77777777" w:rsidR="00A32BFF" w:rsidRDefault="00A32BFF" w:rsidP="00A70AE0">
            <w:pPr>
              <w:jc w:val="center"/>
              <w:rPr>
                <w:sz w:val="22"/>
                <w:szCs w:val="22"/>
              </w:rPr>
            </w:pPr>
          </w:p>
          <w:p w14:paraId="7D899931" w14:textId="585D6843" w:rsidR="00A32BFF" w:rsidRPr="00B662CC" w:rsidRDefault="00A32BFF" w:rsidP="00A70A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2C6E8CF" w14:textId="16159B3D" w:rsidR="00E479F6" w:rsidRPr="00B662CC" w:rsidRDefault="00E479F6" w:rsidP="00EE7F3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3DE185A" w14:textId="60C58F41" w:rsidR="00E479F6" w:rsidRDefault="00E479F6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A5915A7" w14:textId="3C1A874E" w:rsidR="00E479F6" w:rsidRPr="00B662CC" w:rsidRDefault="00E479F6" w:rsidP="00C41D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6A08329" w14:textId="1A57F9E5" w:rsidR="00E479F6" w:rsidRPr="00B662CC" w:rsidRDefault="00E479F6" w:rsidP="00C41D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6D4670D" w14:textId="5CD9BF48" w:rsidR="00E479F6" w:rsidRDefault="00E479F6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dxa"/>
            <w:vAlign w:val="center"/>
          </w:tcPr>
          <w:p w14:paraId="2D824F8A" w14:textId="047D7AB9" w:rsidR="00E479F6" w:rsidRDefault="00E479F6" w:rsidP="00A232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7B323799" w14:textId="01F2273D" w:rsidR="00E479F6" w:rsidRPr="00714B01" w:rsidRDefault="00F8617C" w:rsidP="00482EC9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f</w:t>
            </w:r>
            <w:proofErr w:type="gramEnd"/>
          </w:p>
        </w:tc>
      </w:tr>
    </w:tbl>
    <w:p w14:paraId="1B84314A" w14:textId="77777777" w:rsidR="001572E6" w:rsidRPr="005105A9" w:rsidRDefault="001572E6" w:rsidP="000B5DE9">
      <w:pPr>
        <w:rPr>
          <w:bCs/>
          <w:sz w:val="16"/>
          <w:szCs w:val="16"/>
        </w:rPr>
      </w:pPr>
    </w:p>
    <w:p w14:paraId="44A13E1F" w14:textId="16EDD744" w:rsidR="004A6CAD" w:rsidRPr="00C22629" w:rsidRDefault="008F412C" w:rsidP="000B5DE9">
      <w:pPr>
        <w:rPr>
          <w:b/>
        </w:rPr>
      </w:pPr>
      <w:r>
        <w:rPr>
          <w:b/>
        </w:rPr>
        <w:t>Açıklamalar:</w:t>
      </w:r>
    </w:p>
    <w:p w14:paraId="78D8FD15" w14:textId="7541A8D9" w:rsidR="004168DB" w:rsidRPr="00E27451" w:rsidRDefault="004168DB" w:rsidP="004168DB">
      <w:pPr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a</w:t>
      </w:r>
      <w:proofErr w:type="gramEnd"/>
      <w:r w:rsidRPr="00B831BB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 xml:space="preserve"> </w:t>
      </w:r>
      <w:r w:rsidRPr="00E27451">
        <w:rPr>
          <w:sz w:val="20"/>
          <w:szCs w:val="20"/>
        </w:rPr>
        <w:t>Öğrenci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lere</w:t>
      </w:r>
      <w:proofErr w:type="spellEnd"/>
      <w:r>
        <w:rPr>
          <w:sz w:val="20"/>
          <w:szCs w:val="20"/>
        </w:rPr>
        <w:t>)</w:t>
      </w:r>
      <w:r w:rsidRPr="00E27451">
        <w:rPr>
          <w:sz w:val="20"/>
          <w:szCs w:val="20"/>
        </w:rPr>
        <w:t>ye verilmiş olan</w:t>
      </w:r>
      <w:r>
        <w:rPr>
          <w:sz w:val="20"/>
          <w:szCs w:val="20"/>
        </w:rPr>
        <w:t xml:space="preserve"> </w:t>
      </w:r>
      <w:r w:rsidRPr="00E27451">
        <w:rPr>
          <w:sz w:val="20"/>
          <w:szCs w:val="20"/>
        </w:rPr>
        <w:t>not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lar</w:t>
      </w:r>
      <w:proofErr w:type="spellEnd"/>
      <w:r>
        <w:rPr>
          <w:sz w:val="20"/>
          <w:szCs w:val="20"/>
        </w:rPr>
        <w:t>)</w:t>
      </w:r>
      <w:r w:rsidRPr="00E27451">
        <w:rPr>
          <w:sz w:val="20"/>
          <w:szCs w:val="20"/>
        </w:rPr>
        <w:t xml:space="preserve">, </w:t>
      </w:r>
      <w:r>
        <w:rPr>
          <w:sz w:val="20"/>
          <w:szCs w:val="20"/>
        </w:rPr>
        <w:t>ilgili Yönetim</w:t>
      </w:r>
      <w:r w:rsidRPr="00E27451">
        <w:rPr>
          <w:sz w:val="20"/>
          <w:szCs w:val="20"/>
        </w:rPr>
        <w:t xml:space="preserve"> Kurulu Kararı alınarak belirtilen not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lara</w:t>
      </w:r>
      <w:proofErr w:type="spellEnd"/>
      <w:r>
        <w:rPr>
          <w:sz w:val="20"/>
          <w:szCs w:val="20"/>
        </w:rPr>
        <w:t>)</w:t>
      </w:r>
      <w:r w:rsidRPr="00E27451">
        <w:rPr>
          <w:sz w:val="20"/>
          <w:szCs w:val="20"/>
        </w:rPr>
        <w:t>a</w:t>
      </w:r>
      <w:r w:rsidR="00E23A87">
        <w:rPr>
          <w:sz w:val="20"/>
          <w:szCs w:val="20"/>
        </w:rPr>
        <w:t xml:space="preserve"> </w:t>
      </w:r>
      <w:r w:rsidRPr="00E27451">
        <w:rPr>
          <w:sz w:val="20"/>
          <w:szCs w:val="20"/>
        </w:rPr>
        <w:t>dönüştürülmüştür.</w:t>
      </w:r>
      <w:r>
        <w:rPr>
          <w:sz w:val="20"/>
          <w:szCs w:val="20"/>
        </w:rPr>
        <w:t xml:space="preserve"> İlgili yönetmeliğin 32. Maddesinin (1) fıkrasının (a) bendine göre.</w:t>
      </w:r>
    </w:p>
    <w:p w14:paraId="3771F5F5" w14:textId="77777777" w:rsidR="007B3066" w:rsidRDefault="004168DB" w:rsidP="00166FC7">
      <w:pPr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b</w:t>
      </w:r>
      <w:proofErr w:type="gramEnd"/>
      <w:r w:rsidR="004A6CAD" w:rsidRPr="00B831BB">
        <w:rPr>
          <w:b/>
          <w:sz w:val="20"/>
          <w:szCs w:val="20"/>
        </w:rPr>
        <w:t>-</w:t>
      </w:r>
      <w:r w:rsidR="009771DE">
        <w:rPr>
          <w:b/>
          <w:sz w:val="20"/>
          <w:szCs w:val="20"/>
        </w:rPr>
        <w:t xml:space="preserve"> </w:t>
      </w:r>
      <w:r w:rsidR="004A6CAD" w:rsidRPr="00E27451">
        <w:rPr>
          <w:sz w:val="20"/>
          <w:szCs w:val="20"/>
        </w:rPr>
        <w:t>Öğrenci</w:t>
      </w:r>
      <w:r w:rsidR="00A53B26" w:rsidRPr="001B1AE6">
        <w:rPr>
          <w:sz w:val="20"/>
          <w:szCs w:val="20"/>
        </w:rPr>
        <w:t>(</w:t>
      </w:r>
      <w:proofErr w:type="spellStart"/>
      <w:r w:rsidR="00A53B26" w:rsidRPr="001B1AE6">
        <w:rPr>
          <w:sz w:val="20"/>
          <w:szCs w:val="20"/>
        </w:rPr>
        <w:t>lere</w:t>
      </w:r>
      <w:proofErr w:type="spellEnd"/>
      <w:r w:rsidR="00A53B26" w:rsidRPr="001B1AE6">
        <w:rPr>
          <w:sz w:val="20"/>
          <w:szCs w:val="20"/>
        </w:rPr>
        <w:t>)</w:t>
      </w:r>
      <w:r w:rsidR="004A6CAD" w:rsidRPr="00E27451">
        <w:rPr>
          <w:sz w:val="20"/>
          <w:szCs w:val="20"/>
        </w:rPr>
        <w:t>ye</w:t>
      </w:r>
      <w:r w:rsidR="00A53B26">
        <w:rPr>
          <w:sz w:val="20"/>
          <w:szCs w:val="20"/>
        </w:rPr>
        <w:t xml:space="preserve"> </w:t>
      </w:r>
      <w:r w:rsidR="004A6CAD" w:rsidRPr="00E27451">
        <w:rPr>
          <w:sz w:val="20"/>
          <w:szCs w:val="20"/>
        </w:rPr>
        <w:t xml:space="preserve">verilmiş </w:t>
      </w:r>
      <w:r w:rsidR="00EF2071" w:rsidRPr="00E27451">
        <w:rPr>
          <w:sz w:val="20"/>
          <w:szCs w:val="20"/>
        </w:rPr>
        <w:t>olan not</w:t>
      </w:r>
      <w:r w:rsidR="00FD6D11">
        <w:rPr>
          <w:sz w:val="20"/>
          <w:szCs w:val="20"/>
        </w:rPr>
        <w:t>(</w:t>
      </w:r>
      <w:proofErr w:type="spellStart"/>
      <w:r w:rsidR="00FD6D11">
        <w:rPr>
          <w:sz w:val="20"/>
          <w:szCs w:val="20"/>
        </w:rPr>
        <w:t>lar</w:t>
      </w:r>
      <w:proofErr w:type="spellEnd"/>
      <w:r w:rsidR="00FD6D11">
        <w:rPr>
          <w:sz w:val="20"/>
          <w:szCs w:val="20"/>
        </w:rPr>
        <w:t>)</w:t>
      </w:r>
      <w:r w:rsidR="004A6CAD" w:rsidRPr="00E27451">
        <w:rPr>
          <w:sz w:val="20"/>
          <w:szCs w:val="20"/>
        </w:rPr>
        <w:t>,</w:t>
      </w:r>
      <w:r w:rsidR="001640B1" w:rsidRPr="00E27451">
        <w:rPr>
          <w:sz w:val="20"/>
          <w:szCs w:val="20"/>
        </w:rPr>
        <w:t xml:space="preserve"> </w:t>
      </w:r>
      <w:r w:rsidR="004150F2">
        <w:rPr>
          <w:sz w:val="20"/>
          <w:szCs w:val="20"/>
        </w:rPr>
        <w:t xml:space="preserve">öğretim elemanının talebi </w:t>
      </w:r>
      <w:r w:rsidR="00EF2071">
        <w:rPr>
          <w:sz w:val="20"/>
          <w:szCs w:val="20"/>
        </w:rPr>
        <w:t>doğrultusunda belirtilen</w:t>
      </w:r>
      <w:r w:rsidR="005A635C" w:rsidRPr="00E27451">
        <w:rPr>
          <w:sz w:val="20"/>
          <w:szCs w:val="20"/>
        </w:rPr>
        <w:t xml:space="preserve"> no</w:t>
      </w:r>
      <w:r w:rsidR="00FB14A5" w:rsidRPr="00E27451">
        <w:rPr>
          <w:sz w:val="20"/>
          <w:szCs w:val="20"/>
        </w:rPr>
        <w:t>t</w:t>
      </w:r>
      <w:r w:rsidR="00A046B6">
        <w:rPr>
          <w:sz w:val="20"/>
          <w:szCs w:val="20"/>
        </w:rPr>
        <w:t>(</w:t>
      </w:r>
      <w:proofErr w:type="spellStart"/>
      <w:r w:rsidR="00A046B6">
        <w:rPr>
          <w:sz w:val="20"/>
          <w:szCs w:val="20"/>
        </w:rPr>
        <w:t>lara</w:t>
      </w:r>
      <w:proofErr w:type="spellEnd"/>
      <w:r w:rsidR="00A046B6">
        <w:rPr>
          <w:sz w:val="20"/>
          <w:szCs w:val="20"/>
        </w:rPr>
        <w:t>)</w:t>
      </w:r>
      <w:r w:rsidR="005A635C" w:rsidRPr="00E27451">
        <w:rPr>
          <w:sz w:val="20"/>
          <w:szCs w:val="20"/>
        </w:rPr>
        <w:t>a</w:t>
      </w:r>
      <w:r w:rsidR="00A046B6">
        <w:rPr>
          <w:sz w:val="20"/>
          <w:szCs w:val="20"/>
        </w:rPr>
        <w:t xml:space="preserve"> </w:t>
      </w:r>
      <w:r w:rsidR="005A635C" w:rsidRPr="00E27451">
        <w:rPr>
          <w:sz w:val="20"/>
          <w:szCs w:val="20"/>
        </w:rPr>
        <w:t>dönüştürülmüştür.</w:t>
      </w:r>
      <w:r w:rsidR="007B3066">
        <w:rPr>
          <w:sz w:val="20"/>
          <w:szCs w:val="20"/>
        </w:rPr>
        <w:t xml:space="preserve"> İlgili yönetmeliğin 32. Maddesinin </w:t>
      </w:r>
      <w:r w:rsidR="000C055E">
        <w:rPr>
          <w:sz w:val="20"/>
          <w:szCs w:val="20"/>
        </w:rPr>
        <w:t>(</w:t>
      </w:r>
      <w:r w:rsidR="007B3066">
        <w:rPr>
          <w:sz w:val="20"/>
          <w:szCs w:val="20"/>
        </w:rPr>
        <w:t>1</w:t>
      </w:r>
      <w:r w:rsidR="000C055E">
        <w:rPr>
          <w:sz w:val="20"/>
          <w:szCs w:val="20"/>
        </w:rPr>
        <w:t>)</w:t>
      </w:r>
      <w:r w:rsidR="007B3066">
        <w:rPr>
          <w:sz w:val="20"/>
          <w:szCs w:val="20"/>
        </w:rPr>
        <w:t xml:space="preserve"> fıkrasının </w:t>
      </w:r>
      <w:r w:rsidR="000C055E">
        <w:rPr>
          <w:sz w:val="20"/>
          <w:szCs w:val="20"/>
        </w:rPr>
        <w:t>(</w:t>
      </w:r>
      <w:r w:rsidR="007B3066">
        <w:rPr>
          <w:sz w:val="20"/>
          <w:szCs w:val="20"/>
        </w:rPr>
        <w:t>b</w:t>
      </w:r>
      <w:r w:rsidR="000C055E">
        <w:rPr>
          <w:sz w:val="20"/>
          <w:szCs w:val="20"/>
        </w:rPr>
        <w:t>)</w:t>
      </w:r>
      <w:r w:rsidR="007B3066">
        <w:rPr>
          <w:sz w:val="20"/>
          <w:szCs w:val="20"/>
        </w:rPr>
        <w:t xml:space="preserve"> bendine göre.</w:t>
      </w:r>
    </w:p>
    <w:p w14:paraId="29F57E10" w14:textId="77777777" w:rsidR="00C22629" w:rsidRPr="00E27451" w:rsidRDefault="005A635C" w:rsidP="00166FC7">
      <w:pPr>
        <w:rPr>
          <w:sz w:val="20"/>
          <w:szCs w:val="20"/>
        </w:rPr>
      </w:pPr>
      <w:proofErr w:type="gramStart"/>
      <w:r w:rsidRPr="00B831BB">
        <w:rPr>
          <w:b/>
          <w:sz w:val="20"/>
          <w:szCs w:val="20"/>
        </w:rPr>
        <w:t>c</w:t>
      </w:r>
      <w:proofErr w:type="gramEnd"/>
      <w:r w:rsidRPr="00B831BB">
        <w:rPr>
          <w:b/>
          <w:sz w:val="20"/>
          <w:szCs w:val="20"/>
        </w:rPr>
        <w:t>-</w:t>
      </w:r>
      <w:r w:rsidR="009771DE">
        <w:rPr>
          <w:b/>
          <w:sz w:val="20"/>
          <w:szCs w:val="20"/>
        </w:rPr>
        <w:t xml:space="preserve"> </w:t>
      </w:r>
      <w:r w:rsidRPr="00E27451">
        <w:rPr>
          <w:sz w:val="20"/>
          <w:szCs w:val="20"/>
        </w:rPr>
        <w:t>Normal ders listesinde ismi bulunmayan</w:t>
      </w:r>
      <w:r w:rsidR="00BE518A" w:rsidRPr="00E27451">
        <w:rPr>
          <w:sz w:val="20"/>
          <w:szCs w:val="20"/>
        </w:rPr>
        <w:t xml:space="preserve"> öğrenci</w:t>
      </w:r>
      <w:r w:rsidR="00B14AB2">
        <w:rPr>
          <w:sz w:val="20"/>
          <w:szCs w:val="20"/>
        </w:rPr>
        <w:t>(</w:t>
      </w:r>
      <w:proofErr w:type="spellStart"/>
      <w:r w:rsidR="00B14AB2">
        <w:rPr>
          <w:sz w:val="20"/>
          <w:szCs w:val="20"/>
        </w:rPr>
        <w:t>lerin</w:t>
      </w:r>
      <w:proofErr w:type="spellEnd"/>
      <w:r w:rsidR="00B14AB2">
        <w:rPr>
          <w:sz w:val="20"/>
          <w:szCs w:val="20"/>
        </w:rPr>
        <w:t>)</w:t>
      </w:r>
      <w:proofErr w:type="spellStart"/>
      <w:r w:rsidR="00BE518A" w:rsidRPr="00E27451">
        <w:rPr>
          <w:sz w:val="20"/>
          <w:szCs w:val="20"/>
        </w:rPr>
        <w:t>nin</w:t>
      </w:r>
      <w:proofErr w:type="spellEnd"/>
      <w:r w:rsidR="00BE518A" w:rsidRPr="00E27451">
        <w:rPr>
          <w:sz w:val="20"/>
          <w:szCs w:val="20"/>
        </w:rPr>
        <w:t xml:space="preserve"> zamanında </w:t>
      </w:r>
      <w:r w:rsidR="00C22629" w:rsidRPr="00E27451">
        <w:rPr>
          <w:sz w:val="20"/>
          <w:szCs w:val="20"/>
        </w:rPr>
        <w:t>bildirilmeyen not</w:t>
      </w:r>
      <w:r w:rsidR="00B14AB2">
        <w:rPr>
          <w:sz w:val="20"/>
          <w:szCs w:val="20"/>
        </w:rPr>
        <w:t>(</w:t>
      </w:r>
      <w:proofErr w:type="spellStart"/>
      <w:r w:rsidR="00B14AB2">
        <w:rPr>
          <w:sz w:val="20"/>
          <w:szCs w:val="20"/>
        </w:rPr>
        <w:t>ları</w:t>
      </w:r>
      <w:proofErr w:type="spellEnd"/>
      <w:r w:rsidR="00B14AB2">
        <w:rPr>
          <w:sz w:val="20"/>
          <w:szCs w:val="20"/>
        </w:rPr>
        <w:t>)</w:t>
      </w:r>
      <w:r w:rsidR="00C22629" w:rsidRPr="00E27451">
        <w:rPr>
          <w:sz w:val="20"/>
          <w:szCs w:val="20"/>
        </w:rPr>
        <w:t>u,</w:t>
      </w:r>
      <w:r w:rsidR="00042537" w:rsidRPr="00E27451">
        <w:rPr>
          <w:sz w:val="20"/>
          <w:szCs w:val="20"/>
        </w:rPr>
        <w:t xml:space="preserve"> </w:t>
      </w:r>
      <w:r w:rsidR="00C22629" w:rsidRPr="00E27451">
        <w:rPr>
          <w:sz w:val="20"/>
          <w:szCs w:val="20"/>
        </w:rPr>
        <w:t>şimdi bildirilmektedir.</w:t>
      </w:r>
    </w:p>
    <w:p w14:paraId="49F1FF48" w14:textId="77777777" w:rsidR="00C22629" w:rsidRPr="00E27451" w:rsidRDefault="00EB5DF7" w:rsidP="00166FC7">
      <w:pPr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d</w:t>
      </w:r>
      <w:proofErr w:type="gramEnd"/>
      <w:r w:rsidR="00C22629" w:rsidRPr="00B831BB">
        <w:rPr>
          <w:b/>
          <w:sz w:val="20"/>
          <w:szCs w:val="20"/>
        </w:rPr>
        <w:t>-</w:t>
      </w:r>
      <w:r w:rsidR="009771DE">
        <w:rPr>
          <w:b/>
          <w:sz w:val="20"/>
          <w:szCs w:val="20"/>
        </w:rPr>
        <w:t xml:space="preserve"> </w:t>
      </w:r>
      <w:r w:rsidRPr="00EB5DF7">
        <w:rPr>
          <w:sz w:val="20"/>
          <w:szCs w:val="20"/>
        </w:rPr>
        <w:t>Lisans</w:t>
      </w:r>
      <w:r>
        <w:rPr>
          <w:b/>
          <w:sz w:val="20"/>
          <w:szCs w:val="20"/>
        </w:rPr>
        <w:t xml:space="preserve"> </w:t>
      </w:r>
      <w:r w:rsidR="00C22629" w:rsidRPr="00E27451">
        <w:rPr>
          <w:sz w:val="20"/>
          <w:szCs w:val="20"/>
        </w:rPr>
        <w:t>programının son döneminde bulunan öğrenci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lere</w:t>
      </w:r>
      <w:proofErr w:type="spellEnd"/>
      <w:r>
        <w:rPr>
          <w:sz w:val="20"/>
          <w:szCs w:val="20"/>
        </w:rPr>
        <w:t>)</w:t>
      </w:r>
      <w:r w:rsidR="00C22629" w:rsidRPr="00E27451">
        <w:rPr>
          <w:sz w:val="20"/>
          <w:szCs w:val="20"/>
        </w:rPr>
        <w:t>ye,</w:t>
      </w:r>
      <w:r w:rsidR="001401B5" w:rsidRPr="00E27451">
        <w:rPr>
          <w:sz w:val="20"/>
          <w:szCs w:val="20"/>
        </w:rPr>
        <w:t xml:space="preserve"> </w:t>
      </w:r>
      <w:r w:rsidR="00C22629" w:rsidRPr="00E27451">
        <w:rPr>
          <w:sz w:val="20"/>
          <w:szCs w:val="20"/>
        </w:rPr>
        <w:t>yönetmelik uyarınca yeniden tanınan sınav hakkını kullandıktan sonra verilen not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lar</w:t>
      </w:r>
      <w:proofErr w:type="spellEnd"/>
      <w:r>
        <w:rPr>
          <w:sz w:val="20"/>
          <w:szCs w:val="20"/>
        </w:rPr>
        <w:t>)</w:t>
      </w:r>
      <w:r w:rsidR="00C22629" w:rsidRPr="00E27451">
        <w:rPr>
          <w:sz w:val="20"/>
          <w:szCs w:val="20"/>
        </w:rPr>
        <w:t xml:space="preserve"> bildirilmektedir.</w:t>
      </w:r>
    </w:p>
    <w:p w14:paraId="63DB5455" w14:textId="77777777" w:rsidR="005A635C" w:rsidRPr="00E27451" w:rsidRDefault="00AE1976" w:rsidP="00166FC7">
      <w:pPr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e</w:t>
      </w:r>
      <w:proofErr w:type="gramEnd"/>
      <w:r w:rsidR="00C22629" w:rsidRPr="00B831BB">
        <w:rPr>
          <w:b/>
          <w:sz w:val="20"/>
          <w:szCs w:val="20"/>
        </w:rPr>
        <w:t>-</w:t>
      </w:r>
      <w:r w:rsidR="009771DE">
        <w:rPr>
          <w:b/>
          <w:sz w:val="20"/>
          <w:szCs w:val="20"/>
        </w:rPr>
        <w:t xml:space="preserve"> </w:t>
      </w:r>
      <w:r w:rsidR="00C22629" w:rsidRPr="00E27451">
        <w:rPr>
          <w:sz w:val="20"/>
          <w:szCs w:val="20"/>
        </w:rPr>
        <w:t>………….</w:t>
      </w:r>
      <w:r w:rsidR="00BF35BD" w:rsidRPr="00E27451">
        <w:rPr>
          <w:sz w:val="20"/>
          <w:szCs w:val="20"/>
        </w:rPr>
        <w:t xml:space="preserve"> </w:t>
      </w:r>
      <w:r w:rsidR="007064F7" w:rsidRPr="00E27451">
        <w:rPr>
          <w:sz w:val="20"/>
          <w:szCs w:val="20"/>
        </w:rPr>
        <w:t>Sayılı Af Yasası’nda</w:t>
      </w:r>
      <w:r w:rsidR="00C22629" w:rsidRPr="00E27451">
        <w:rPr>
          <w:sz w:val="20"/>
          <w:szCs w:val="20"/>
        </w:rPr>
        <w:t xml:space="preserve"> tanınan sınav </w:t>
      </w:r>
      <w:r w:rsidR="007064F7" w:rsidRPr="00E27451">
        <w:rPr>
          <w:sz w:val="20"/>
          <w:szCs w:val="20"/>
        </w:rPr>
        <w:t xml:space="preserve">hakkı </w:t>
      </w:r>
      <w:r w:rsidR="00C22629" w:rsidRPr="00E27451">
        <w:rPr>
          <w:sz w:val="20"/>
          <w:szCs w:val="20"/>
        </w:rPr>
        <w:t>sonucu alınan not</w:t>
      </w:r>
      <w:r w:rsidR="00B938C0">
        <w:rPr>
          <w:sz w:val="20"/>
          <w:szCs w:val="20"/>
        </w:rPr>
        <w:t>(</w:t>
      </w:r>
      <w:proofErr w:type="spellStart"/>
      <w:r w:rsidR="00B938C0">
        <w:rPr>
          <w:sz w:val="20"/>
          <w:szCs w:val="20"/>
        </w:rPr>
        <w:t>lar</w:t>
      </w:r>
      <w:proofErr w:type="spellEnd"/>
      <w:r w:rsidR="00B938C0">
        <w:rPr>
          <w:sz w:val="20"/>
          <w:szCs w:val="20"/>
        </w:rPr>
        <w:t>)</w:t>
      </w:r>
      <w:r w:rsidR="00C22629" w:rsidRPr="00E27451">
        <w:rPr>
          <w:sz w:val="20"/>
          <w:szCs w:val="20"/>
        </w:rPr>
        <w:t xml:space="preserve"> gönderilmektedir.</w:t>
      </w:r>
    </w:p>
    <w:p w14:paraId="703F1F49" w14:textId="77777777" w:rsidR="00B23EF4" w:rsidRPr="00E27451" w:rsidRDefault="00AE1976" w:rsidP="00166FC7">
      <w:pPr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f</w:t>
      </w:r>
      <w:proofErr w:type="gramEnd"/>
      <w:r w:rsidR="00B23EF4" w:rsidRPr="00B831BB">
        <w:rPr>
          <w:b/>
          <w:sz w:val="20"/>
          <w:szCs w:val="20"/>
        </w:rPr>
        <w:t>-</w:t>
      </w:r>
      <w:r w:rsidR="009771DE">
        <w:rPr>
          <w:b/>
          <w:sz w:val="20"/>
          <w:szCs w:val="20"/>
        </w:rPr>
        <w:t xml:space="preserve"> </w:t>
      </w:r>
      <w:r w:rsidR="00B23EF4" w:rsidRPr="00303629">
        <w:rPr>
          <w:b/>
          <w:sz w:val="20"/>
          <w:szCs w:val="20"/>
        </w:rPr>
        <w:t>Diğer:</w:t>
      </w:r>
      <w:r w:rsidR="00BF35BD" w:rsidRPr="00E27451">
        <w:rPr>
          <w:sz w:val="20"/>
          <w:szCs w:val="20"/>
        </w:rPr>
        <w:t xml:space="preserve"> </w:t>
      </w:r>
      <w:r w:rsidR="009436B1">
        <w:rPr>
          <w:sz w:val="20"/>
          <w:szCs w:val="20"/>
        </w:rPr>
        <w:t xml:space="preserve">Bu öğrencilerin </w:t>
      </w:r>
      <w:r w:rsidR="007E79FB" w:rsidRPr="007E79FB">
        <w:rPr>
          <w:sz w:val="20"/>
          <w:szCs w:val="20"/>
        </w:rPr>
        <w:t>vize/final/bütünleme</w:t>
      </w:r>
      <w:r w:rsidR="009436B1">
        <w:rPr>
          <w:sz w:val="20"/>
          <w:szCs w:val="20"/>
        </w:rPr>
        <w:t xml:space="preserve"> sınavından aldıkları </w:t>
      </w:r>
      <w:r w:rsidR="00303629">
        <w:rPr>
          <w:sz w:val="20"/>
          <w:szCs w:val="20"/>
        </w:rPr>
        <w:t>notlar,</w:t>
      </w:r>
      <w:r w:rsidR="009436B1">
        <w:rPr>
          <w:sz w:val="20"/>
          <w:szCs w:val="20"/>
        </w:rPr>
        <w:t xml:space="preserve"> Öğrenci Otomasyon Programına girilirke</w:t>
      </w:r>
      <w:r w:rsidR="001A3FDB">
        <w:rPr>
          <w:sz w:val="20"/>
          <w:szCs w:val="20"/>
        </w:rPr>
        <w:t xml:space="preserve">n sehven kaydırma yapıldığından, </w:t>
      </w:r>
      <w:r w:rsidR="00125ADE">
        <w:rPr>
          <w:sz w:val="20"/>
          <w:szCs w:val="20"/>
        </w:rPr>
        <w:t xml:space="preserve">başarı </w:t>
      </w:r>
      <w:r w:rsidR="001A3FDB">
        <w:rPr>
          <w:sz w:val="20"/>
          <w:szCs w:val="20"/>
        </w:rPr>
        <w:t>notları düzeltilmiştir.</w:t>
      </w:r>
    </w:p>
    <w:sectPr w:rsidR="00B23EF4" w:rsidRPr="00E27451" w:rsidSect="00470C9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C7"/>
    <w:rsid w:val="00004DEF"/>
    <w:rsid w:val="00022233"/>
    <w:rsid w:val="00032155"/>
    <w:rsid w:val="00041B38"/>
    <w:rsid w:val="00042537"/>
    <w:rsid w:val="000533C1"/>
    <w:rsid w:val="00055437"/>
    <w:rsid w:val="00064150"/>
    <w:rsid w:val="00071860"/>
    <w:rsid w:val="00084410"/>
    <w:rsid w:val="000877C2"/>
    <w:rsid w:val="000905A4"/>
    <w:rsid w:val="00091DD3"/>
    <w:rsid w:val="00094AB8"/>
    <w:rsid w:val="000A6203"/>
    <w:rsid w:val="000B5DE9"/>
    <w:rsid w:val="000C055E"/>
    <w:rsid w:val="000C105C"/>
    <w:rsid w:val="000E49EB"/>
    <w:rsid w:val="00107B9D"/>
    <w:rsid w:val="0012342E"/>
    <w:rsid w:val="00125ADE"/>
    <w:rsid w:val="001401B5"/>
    <w:rsid w:val="001572E6"/>
    <w:rsid w:val="001640B1"/>
    <w:rsid w:val="00166D16"/>
    <w:rsid w:val="00166FC7"/>
    <w:rsid w:val="00182A47"/>
    <w:rsid w:val="001915AA"/>
    <w:rsid w:val="0019211E"/>
    <w:rsid w:val="0019555F"/>
    <w:rsid w:val="001A3FDB"/>
    <w:rsid w:val="001B1970"/>
    <w:rsid w:val="001B1AE6"/>
    <w:rsid w:val="001B5A09"/>
    <w:rsid w:val="001F5CFD"/>
    <w:rsid w:val="002009C2"/>
    <w:rsid w:val="00213CCE"/>
    <w:rsid w:val="002178F1"/>
    <w:rsid w:val="00224DE7"/>
    <w:rsid w:val="00230C4E"/>
    <w:rsid w:val="00236881"/>
    <w:rsid w:val="00240DCB"/>
    <w:rsid w:val="00242248"/>
    <w:rsid w:val="002478DF"/>
    <w:rsid w:val="0025028A"/>
    <w:rsid w:val="002676E3"/>
    <w:rsid w:val="00272897"/>
    <w:rsid w:val="002865E2"/>
    <w:rsid w:val="0029340F"/>
    <w:rsid w:val="002A4230"/>
    <w:rsid w:val="002B1DAC"/>
    <w:rsid w:val="002B40EC"/>
    <w:rsid w:val="002C371D"/>
    <w:rsid w:val="002E7418"/>
    <w:rsid w:val="00303629"/>
    <w:rsid w:val="003130BD"/>
    <w:rsid w:val="0031781B"/>
    <w:rsid w:val="0032103F"/>
    <w:rsid w:val="00322C6A"/>
    <w:rsid w:val="00327B77"/>
    <w:rsid w:val="00346422"/>
    <w:rsid w:val="0035688B"/>
    <w:rsid w:val="0036066D"/>
    <w:rsid w:val="0038089D"/>
    <w:rsid w:val="00382EA8"/>
    <w:rsid w:val="003854A0"/>
    <w:rsid w:val="00391A99"/>
    <w:rsid w:val="00393E96"/>
    <w:rsid w:val="003A2258"/>
    <w:rsid w:val="003A3854"/>
    <w:rsid w:val="003B5989"/>
    <w:rsid w:val="003F1347"/>
    <w:rsid w:val="00411C71"/>
    <w:rsid w:val="004150F2"/>
    <w:rsid w:val="004168DB"/>
    <w:rsid w:val="00420F2C"/>
    <w:rsid w:val="0043386E"/>
    <w:rsid w:val="0044259E"/>
    <w:rsid w:val="00453227"/>
    <w:rsid w:val="00454EA3"/>
    <w:rsid w:val="004554A1"/>
    <w:rsid w:val="0046592E"/>
    <w:rsid w:val="00470C90"/>
    <w:rsid w:val="00482EC9"/>
    <w:rsid w:val="00492E19"/>
    <w:rsid w:val="004A1C9E"/>
    <w:rsid w:val="004A502A"/>
    <w:rsid w:val="004A5D4E"/>
    <w:rsid w:val="004A5F90"/>
    <w:rsid w:val="004A6CAD"/>
    <w:rsid w:val="004B0415"/>
    <w:rsid w:val="004C62F6"/>
    <w:rsid w:val="004E0AD6"/>
    <w:rsid w:val="004E6F8B"/>
    <w:rsid w:val="00504E55"/>
    <w:rsid w:val="005105A9"/>
    <w:rsid w:val="005166EF"/>
    <w:rsid w:val="00537D7F"/>
    <w:rsid w:val="0054100F"/>
    <w:rsid w:val="00546433"/>
    <w:rsid w:val="005477FE"/>
    <w:rsid w:val="0056125A"/>
    <w:rsid w:val="00571AB4"/>
    <w:rsid w:val="00577F3A"/>
    <w:rsid w:val="00581615"/>
    <w:rsid w:val="00591AB2"/>
    <w:rsid w:val="005A160A"/>
    <w:rsid w:val="005A1636"/>
    <w:rsid w:val="005A1DF8"/>
    <w:rsid w:val="005A635C"/>
    <w:rsid w:val="005B0D8A"/>
    <w:rsid w:val="005B444F"/>
    <w:rsid w:val="005C0646"/>
    <w:rsid w:val="005C1F6A"/>
    <w:rsid w:val="005F0EC0"/>
    <w:rsid w:val="00600951"/>
    <w:rsid w:val="006133F1"/>
    <w:rsid w:val="00615F8B"/>
    <w:rsid w:val="0061741E"/>
    <w:rsid w:val="006179EF"/>
    <w:rsid w:val="00617ADE"/>
    <w:rsid w:val="00627414"/>
    <w:rsid w:val="00647B1A"/>
    <w:rsid w:val="00692E64"/>
    <w:rsid w:val="00693FA4"/>
    <w:rsid w:val="006A569E"/>
    <w:rsid w:val="006C01D3"/>
    <w:rsid w:val="006D70CD"/>
    <w:rsid w:val="006E2FC4"/>
    <w:rsid w:val="006E31A2"/>
    <w:rsid w:val="006E58EB"/>
    <w:rsid w:val="007055A2"/>
    <w:rsid w:val="007064F7"/>
    <w:rsid w:val="00713A1D"/>
    <w:rsid w:val="007174E8"/>
    <w:rsid w:val="007207C5"/>
    <w:rsid w:val="00740450"/>
    <w:rsid w:val="00752EC9"/>
    <w:rsid w:val="00755BDF"/>
    <w:rsid w:val="00777D30"/>
    <w:rsid w:val="00791138"/>
    <w:rsid w:val="00791AD8"/>
    <w:rsid w:val="007A1B74"/>
    <w:rsid w:val="007B3066"/>
    <w:rsid w:val="007B5015"/>
    <w:rsid w:val="007B6A44"/>
    <w:rsid w:val="007C1760"/>
    <w:rsid w:val="007C473E"/>
    <w:rsid w:val="007C4B7F"/>
    <w:rsid w:val="007C7003"/>
    <w:rsid w:val="007D789C"/>
    <w:rsid w:val="007D7BD5"/>
    <w:rsid w:val="007E4064"/>
    <w:rsid w:val="007E79FB"/>
    <w:rsid w:val="00810182"/>
    <w:rsid w:val="00814DBB"/>
    <w:rsid w:val="008214AB"/>
    <w:rsid w:val="00826C33"/>
    <w:rsid w:val="008320B9"/>
    <w:rsid w:val="008327F8"/>
    <w:rsid w:val="00833297"/>
    <w:rsid w:val="00860289"/>
    <w:rsid w:val="00873CE9"/>
    <w:rsid w:val="00892AA8"/>
    <w:rsid w:val="008B471B"/>
    <w:rsid w:val="008D5A79"/>
    <w:rsid w:val="008E75AC"/>
    <w:rsid w:val="008F412C"/>
    <w:rsid w:val="00907E24"/>
    <w:rsid w:val="0093628E"/>
    <w:rsid w:val="009436B1"/>
    <w:rsid w:val="00952058"/>
    <w:rsid w:val="00954C32"/>
    <w:rsid w:val="00957887"/>
    <w:rsid w:val="00961088"/>
    <w:rsid w:val="00963742"/>
    <w:rsid w:val="009771DE"/>
    <w:rsid w:val="00987189"/>
    <w:rsid w:val="009B1B47"/>
    <w:rsid w:val="009C2C06"/>
    <w:rsid w:val="009C3346"/>
    <w:rsid w:val="009C3B61"/>
    <w:rsid w:val="009C5C8F"/>
    <w:rsid w:val="009C6C30"/>
    <w:rsid w:val="009D423D"/>
    <w:rsid w:val="009E29EC"/>
    <w:rsid w:val="009F1BA0"/>
    <w:rsid w:val="00A046B6"/>
    <w:rsid w:val="00A11362"/>
    <w:rsid w:val="00A16F5D"/>
    <w:rsid w:val="00A2073B"/>
    <w:rsid w:val="00A232B9"/>
    <w:rsid w:val="00A32BFF"/>
    <w:rsid w:val="00A365AA"/>
    <w:rsid w:val="00A40E7E"/>
    <w:rsid w:val="00A51896"/>
    <w:rsid w:val="00A53B26"/>
    <w:rsid w:val="00A577E1"/>
    <w:rsid w:val="00A70225"/>
    <w:rsid w:val="00A70AE0"/>
    <w:rsid w:val="00A71D76"/>
    <w:rsid w:val="00A82132"/>
    <w:rsid w:val="00A8788A"/>
    <w:rsid w:val="00AB40B7"/>
    <w:rsid w:val="00AC2C17"/>
    <w:rsid w:val="00AC499C"/>
    <w:rsid w:val="00AC5D34"/>
    <w:rsid w:val="00AC5ED1"/>
    <w:rsid w:val="00AC5FB3"/>
    <w:rsid w:val="00AE019C"/>
    <w:rsid w:val="00AE1976"/>
    <w:rsid w:val="00AF6112"/>
    <w:rsid w:val="00AF72E1"/>
    <w:rsid w:val="00B029A1"/>
    <w:rsid w:val="00B14AB2"/>
    <w:rsid w:val="00B14CE9"/>
    <w:rsid w:val="00B17F2B"/>
    <w:rsid w:val="00B23EF4"/>
    <w:rsid w:val="00B23F74"/>
    <w:rsid w:val="00B37C84"/>
    <w:rsid w:val="00B64CF2"/>
    <w:rsid w:val="00B662CC"/>
    <w:rsid w:val="00B7674F"/>
    <w:rsid w:val="00B77B82"/>
    <w:rsid w:val="00B82016"/>
    <w:rsid w:val="00B831BB"/>
    <w:rsid w:val="00B90B28"/>
    <w:rsid w:val="00B91AAB"/>
    <w:rsid w:val="00B938C0"/>
    <w:rsid w:val="00BB5948"/>
    <w:rsid w:val="00BB60D4"/>
    <w:rsid w:val="00BC7AF2"/>
    <w:rsid w:val="00BE13B6"/>
    <w:rsid w:val="00BE518A"/>
    <w:rsid w:val="00BF35BD"/>
    <w:rsid w:val="00C05DF9"/>
    <w:rsid w:val="00C11A4C"/>
    <w:rsid w:val="00C11E20"/>
    <w:rsid w:val="00C20133"/>
    <w:rsid w:val="00C209B6"/>
    <w:rsid w:val="00C22629"/>
    <w:rsid w:val="00C27A8C"/>
    <w:rsid w:val="00C41DB6"/>
    <w:rsid w:val="00C44152"/>
    <w:rsid w:val="00C53DFE"/>
    <w:rsid w:val="00C62DFA"/>
    <w:rsid w:val="00C63FD4"/>
    <w:rsid w:val="00CA281F"/>
    <w:rsid w:val="00CE6D5B"/>
    <w:rsid w:val="00D014C3"/>
    <w:rsid w:val="00D1387D"/>
    <w:rsid w:val="00D141C9"/>
    <w:rsid w:val="00D150E6"/>
    <w:rsid w:val="00D415CD"/>
    <w:rsid w:val="00D421B9"/>
    <w:rsid w:val="00D510A2"/>
    <w:rsid w:val="00D51BD7"/>
    <w:rsid w:val="00D62528"/>
    <w:rsid w:val="00D753AD"/>
    <w:rsid w:val="00D85C59"/>
    <w:rsid w:val="00DB315F"/>
    <w:rsid w:val="00DC1D99"/>
    <w:rsid w:val="00DC6110"/>
    <w:rsid w:val="00DE19FE"/>
    <w:rsid w:val="00DE629F"/>
    <w:rsid w:val="00DE767D"/>
    <w:rsid w:val="00DF64ED"/>
    <w:rsid w:val="00E061F7"/>
    <w:rsid w:val="00E17E3E"/>
    <w:rsid w:val="00E23A87"/>
    <w:rsid w:val="00E27451"/>
    <w:rsid w:val="00E479F6"/>
    <w:rsid w:val="00E67F04"/>
    <w:rsid w:val="00E70DF1"/>
    <w:rsid w:val="00E86AE8"/>
    <w:rsid w:val="00EA290C"/>
    <w:rsid w:val="00EA3ADD"/>
    <w:rsid w:val="00EA3B71"/>
    <w:rsid w:val="00EB5DF7"/>
    <w:rsid w:val="00ED52AD"/>
    <w:rsid w:val="00EE41A3"/>
    <w:rsid w:val="00EE6E4A"/>
    <w:rsid w:val="00EE7F3E"/>
    <w:rsid w:val="00EF06F6"/>
    <w:rsid w:val="00EF2071"/>
    <w:rsid w:val="00EF4512"/>
    <w:rsid w:val="00EF63CC"/>
    <w:rsid w:val="00F0567D"/>
    <w:rsid w:val="00F173EA"/>
    <w:rsid w:val="00F21D9D"/>
    <w:rsid w:val="00F322C0"/>
    <w:rsid w:val="00F4776F"/>
    <w:rsid w:val="00F5450B"/>
    <w:rsid w:val="00F640FD"/>
    <w:rsid w:val="00F74692"/>
    <w:rsid w:val="00F74806"/>
    <w:rsid w:val="00F777D6"/>
    <w:rsid w:val="00F8617C"/>
    <w:rsid w:val="00F94A39"/>
    <w:rsid w:val="00FA252D"/>
    <w:rsid w:val="00FB056D"/>
    <w:rsid w:val="00FB14A5"/>
    <w:rsid w:val="00FB6674"/>
    <w:rsid w:val="00FD6D11"/>
    <w:rsid w:val="00FF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299ABF"/>
  <w15:chartTrackingRefBased/>
  <w15:docId w15:val="{A4D6EB91-8ED9-46CA-A754-D9C1BCC8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E2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0B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EF0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PROFESSIONEL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MAZERETLİ NOT BİLDİRİM FORMU</dc:title>
  <dc:subject/>
  <dc:creator>Ali Emin</dc:creator>
  <cp:keywords/>
  <cp:lastModifiedBy>YAZAR</cp:lastModifiedBy>
  <cp:revision>24</cp:revision>
  <cp:lastPrinted>2026-01-07T12:45:00Z</cp:lastPrinted>
  <dcterms:created xsi:type="dcterms:W3CDTF">2026-01-07T12:45:00Z</dcterms:created>
  <dcterms:modified xsi:type="dcterms:W3CDTF">2026-04-25T13:24:00Z</dcterms:modified>
</cp:coreProperties>
</file>